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2723FC2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EC2379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900738">
        <w:rPr>
          <w:b w:val="0"/>
          <w:bCs/>
        </w:rPr>
        <w:t>7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9636EB" w14:paraId="391179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DC88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A7D3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01E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9636EB" w14:paraId="78467EB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12339" w14:textId="34C6C2C2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F8DB" w14:textId="1D415A9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CE69" w14:textId="2CEB199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C13B93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08C8" w14:textId="2390A2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E941" w14:textId="2BA61059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41B2E" w14:textId="55A7D487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B1D3F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9EAD" w14:textId="39E5E89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B34C8" w14:textId="4C8282B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9FA5" w14:textId="09BA813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6BE5E9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761E" w14:textId="7CFD6511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21B89" w14:textId="524AC15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29. Sep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Oct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5147" w14:textId="4CC5B17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31F7F1D2" w:rsidR="009636EB" w:rsidRPr="0094538A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Cancelled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30. 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1106A92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</w:t>
            </w:r>
            <w:r w:rsidR="0036460E">
              <w:rPr>
                <w:b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36460E" w14:paraId="5085147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2E4C" w14:textId="19D33EFD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0461" w14:textId="01FE3B0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- 21 January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CF738" w14:textId="3F367752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6259D847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Vienna, Austria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4B02B0B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Korea</w:t>
            </w:r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7723F851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Osaka/Sapporo, Japan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402A34" w:rsidRPr="00402A34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56E6C" w14:textId="77777777" w:rsidR="0031425E" w:rsidRDefault="0031425E" w:rsidP="00E30C65">
      <w:r>
        <w:separator/>
      </w:r>
    </w:p>
  </w:endnote>
  <w:endnote w:type="continuationSeparator" w:id="0">
    <w:p w14:paraId="73E9A8AC" w14:textId="77777777" w:rsidR="0031425E" w:rsidRDefault="0031425E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3B764" w14:textId="77777777" w:rsidR="0031425E" w:rsidRDefault="0031425E" w:rsidP="00E30C65">
      <w:r>
        <w:separator/>
      </w:r>
    </w:p>
  </w:footnote>
  <w:footnote w:type="continuationSeparator" w:id="0">
    <w:p w14:paraId="6F44D8C1" w14:textId="77777777" w:rsidR="0031425E" w:rsidRDefault="0031425E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85F21" w14:textId="4BF1A51A" w:rsidR="00900738" w:rsidRDefault="00900738" w:rsidP="00900738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#107e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C6-2102</w:t>
    </w:r>
    <w:r w:rsidR="00EC2379">
      <w:rPr>
        <w:b/>
        <w:noProof/>
        <w:sz w:val="24"/>
      </w:rPr>
      <w:t>10</w:t>
    </w:r>
  </w:p>
  <w:p w14:paraId="09263D4C" w14:textId="77777777" w:rsidR="00900738" w:rsidRDefault="00900738" w:rsidP="0090073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087C0E"/>
    <w:rsid w:val="00101D77"/>
    <w:rsid w:val="00125F30"/>
    <w:rsid w:val="00127A5C"/>
    <w:rsid w:val="001417A3"/>
    <w:rsid w:val="003071A6"/>
    <w:rsid w:val="0031425E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00738"/>
    <w:rsid w:val="00920442"/>
    <w:rsid w:val="0094538A"/>
    <w:rsid w:val="009636EB"/>
    <w:rsid w:val="00983298"/>
    <w:rsid w:val="009B3371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23.003_CR0616_(Rel-17)_eNPN</cp:lastModifiedBy>
  <cp:revision>3</cp:revision>
  <cp:lastPrinted>2007-10-24T15:07:00Z</cp:lastPrinted>
  <dcterms:created xsi:type="dcterms:W3CDTF">2021-08-26T20:44:00Z</dcterms:created>
  <dcterms:modified xsi:type="dcterms:W3CDTF">2021-09-14T08:26:00Z</dcterms:modified>
</cp:coreProperties>
</file>